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8A" w:rsidRPr="00B362D2" w:rsidRDefault="000E598A" w:rsidP="007B7111">
      <w:pPr>
        <w:jc w:val="center"/>
        <w:rPr>
          <w:b/>
          <w:sz w:val="44"/>
          <w:szCs w:val="44"/>
        </w:rPr>
      </w:pPr>
      <w:r w:rsidRPr="00B362D2">
        <w:rPr>
          <w:b/>
          <w:i/>
          <w:sz w:val="44"/>
          <w:szCs w:val="44"/>
        </w:rPr>
        <w:t>30 нескучных вопросов</w:t>
      </w:r>
      <w:r w:rsidRPr="00B362D2">
        <w:rPr>
          <w:b/>
          <w:sz w:val="44"/>
          <w:szCs w:val="44"/>
        </w:rPr>
        <w:t>,</w:t>
      </w:r>
    </w:p>
    <w:p w:rsidR="000E598A" w:rsidRPr="00B362D2" w:rsidRDefault="000E598A" w:rsidP="007B7111">
      <w:pPr>
        <w:jc w:val="center"/>
        <w:rPr>
          <w:sz w:val="32"/>
          <w:szCs w:val="32"/>
        </w:rPr>
      </w:pPr>
      <w:r w:rsidRPr="00B362D2">
        <w:rPr>
          <w:sz w:val="32"/>
          <w:szCs w:val="32"/>
        </w:rPr>
        <w:t>которые можно задать ребёнку вместо</w:t>
      </w:r>
    </w:p>
    <w:p w:rsidR="000E598A" w:rsidRPr="00B362D2" w:rsidRDefault="000E598A" w:rsidP="007B7111">
      <w:pPr>
        <w:jc w:val="center"/>
        <w:rPr>
          <w:sz w:val="32"/>
          <w:szCs w:val="32"/>
        </w:rPr>
      </w:pPr>
      <w:r w:rsidRPr="00B362D2">
        <w:rPr>
          <w:sz w:val="32"/>
          <w:szCs w:val="32"/>
        </w:rPr>
        <w:t>«Как прошёл день?»</w:t>
      </w:r>
    </w:p>
    <w:p w:rsidR="000E598A" w:rsidRDefault="000E598A" w:rsidP="000E598A">
      <w:pPr>
        <w:rPr>
          <w:sz w:val="16"/>
          <w:szCs w:val="16"/>
        </w:rPr>
      </w:pPr>
    </w:p>
    <w:p w:rsidR="000E598A" w:rsidRPr="00215552" w:rsidRDefault="000E598A" w:rsidP="000E598A">
      <w:pPr>
        <w:rPr>
          <w:sz w:val="16"/>
          <w:szCs w:val="16"/>
        </w:rPr>
      </w:pPr>
    </w:p>
    <w:p w:rsidR="000E598A" w:rsidRPr="00BF4F2F" w:rsidRDefault="000E598A" w:rsidP="000E598A">
      <w:pPr>
        <w:rPr>
          <w:sz w:val="27"/>
          <w:szCs w:val="27"/>
        </w:rPr>
      </w:pP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Что давали на обед?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Ковырялся ли сегодня кто-нибудь в носу?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Во что играли на прогулке?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Что было самым забавным сегодня?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Помог ли ты кому-нибудь сегодня?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Помог ли кто-нибудь сегодня тебе?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Кто-нибудь вызвал у тебя улыбку?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Кто из твоих воспитателей сможет пережить зомби-апокалипсис?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Что нового ты узнал сегодня?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Кто-нибудь принес сегодня что-нибудь вкусное?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 xml:space="preserve">Ты с кем-нибудь спорил, </w:t>
      </w:r>
      <w:r w:rsidR="007B7111">
        <w:rPr>
          <w:sz w:val="28"/>
          <w:szCs w:val="28"/>
        </w:rPr>
        <w:t>с</w:t>
      </w:r>
      <w:r w:rsidRPr="00215552">
        <w:rPr>
          <w:sz w:val="28"/>
          <w:szCs w:val="28"/>
        </w:rPr>
        <w:t>сорился сегодня?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Если бы садик был аттракционом, какой бы это был аттракцион?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Как бы ты оценил день по 10-балльной шкале?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Если бы кто-нибудь из ребят на день стал бы вашим воспитателем, кого бы ты выбрал?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Если бы ты на один день стал воспитателем, то чему бы хотел научить?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Никто тебя сегодня не донимал?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С кем ты хотел бы подружиться?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Какое главное правило у твоего воспитателя?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Что вы чаще всего делаете в группе в свободное время?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Твой воспитатель тебе кого-нибудь напоминает?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Узнал о своём друге что-нибудь новое сегодня?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Если бы инопланетяне прилетели в детский сад, чтобы забрать троих детей — кого бы они выбрали?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Сделал сегодня что-то полезное?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Каким своим поступком ты сегодня больше всего гордился?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Какому правилу сегодня было сложнее всего следовать?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Чему бы ты хотел научиться до конца года?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Кто из группы меньше всего на тебя похож?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Где в вашей детском саду интереснее всего?</w:t>
      </w:r>
    </w:p>
    <w:p w:rsidR="000E598A" w:rsidRPr="00215552" w:rsidRDefault="000E598A" w:rsidP="000E598A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15552">
        <w:rPr>
          <w:sz w:val="28"/>
          <w:szCs w:val="28"/>
        </w:rPr>
        <w:t>В какую спортивную иг</w:t>
      </w:r>
      <w:r w:rsidR="000F57A6">
        <w:rPr>
          <w:sz w:val="28"/>
          <w:szCs w:val="28"/>
        </w:rPr>
        <w:t>ру ты бы хотел научиться играть</w:t>
      </w:r>
      <w:r w:rsidRPr="00215552">
        <w:rPr>
          <w:sz w:val="28"/>
          <w:szCs w:val="28"/>
        </w:rPr>
        <w:t>?</w:t>
      </w:r>
    </w:p>
    <w:p w:rsidR="00215552" w:rsidRPr="00215552" w:rsidRDefault="007B7111" w:rsidP="0021555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Кому из вашей</w:t>
      </w:r>
      <w:bookmarkStart w:id="0" w:name="_GoBack"/>
      <w:bookmarkEnd w:id="0"/>
      <w:r w:rsidR="000E598A" w:rsidRPr="00215552">
        <w:rPr>
          <w:sz w:val="28"/>
          <w:szCs w:val="28"/>
        </w:rPr>
        <w:t xml:space="preserve"> группы трудно соблюдать правила поведения?</w:t>
      </w:r>
    </w:p>
    <w:p w:rsidR="000E598A" w:rsidRDefault="000E598A" w:rsidP="000E598A">
      <w:pPr>
        <w:spacing w:line="276" w:lineRule="auto"/>
        <w:rPr>
          <w:sz w:val="16"/>
          <w:szCs w:val="16"/>
        </w:rPr>
      </w:pPr>
    </w:p>
    <w:p w:rsidR="00490523" w:rsidRPr="00215552" w:rsidRDefault="00490523" w:rsidP="00215552">
      <w:pPr>
        <w:jc w:val="right"/>
        <w:rPr>
          <w:b/>
          <w:sz w:val="18"/>
          <w:szCs w:val="18"/>
        </w:rPr>
      </w:pPr>
    </w:p>
    <w:sectPr w:rsidR="00490523" w:rsidRPr="00215552" w:rsidSect="00C74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73B1E"/>
    <w:multiLevelType w:val="hybridMultilevel"/>
    <w:tmpl w:val="5BF2B48A"/>
    <w:lvl w:ilvl="0" w:tplc="765298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598A"/>
    <w:rsid w:val="0001546A"/>
    <w:rsid w:val="00086037"/>
    <w:rsid w:val="000E598A"/>
    <w:rsid w:val="000F57A6"/>
    <w:rsid w:val="00215552"/>
    <w:rsid w:val="00270147"/>
    <w:rsid w:val="00490523"/>
    <w:rsid w:val="007B7111"/>
    <w:rsid w:val="00A50248"/>
    <w:rsid w:val="00C7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9</cp:revision>
  <cp:lastPrinted>2019-11-26T13:19:00Z</cp:lastPrinted>
  <dcterms:created xsi:type="dcterms:W3CDTF">2019-06-09T13:54:00Z</dcterms:created>
  <dcterms:modified xsi:type="dcterms:W3CDTF">2024-11-14T12:41:00Z</dcterms:modified>
</cp:coreProperties>
</file>