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9D" w:rsidRDefault="0009369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369D" w:rsidTr="0009369D">
        <w:tc>
          <w:tcPr>
            <w:tcW w:w="9571" w:type="dxa"/>
          </w:tcPr>
          <w:p w:rsidR="0009369D" w:rsidRDefault="0009369D" w:rsidP="0009369D">
            <w:pPr>
              <w:jc w:val="center"/>
              <w:rPr>
                <w:rFonts w:ascii="Comic Sans MS" w:hAnsi="Comic Sans MS"/>
                <w:b/>
                <w:color w:val="7030A0"/>
                <w:sz w:val="36"/>
                <w:szCs w:val="36"/>
              </w:rPr>
            </w:pPr>
            <w:r w:rsidRPr="0009369D">
              <w:rPr>
                <w:rFonts w:ascii="Comic Sans MS" w:hAnsi="Comic Sans MS"/>
                <w:b/>
                <w:color w:val="7030A0"/>
                <w:sz w:val="36"/>
                <w:szCs w:val="36"/>
              </w:rPr>
              <w:t>СТИХИ-МИРИЛКИ</w:t>
            </w:r>
          </w:p>
          <w:p w:rsidR="0009369D" w:rsidRPr="0009369D" w:rsidRDefault="0009369D" w:rsidP="0009369D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</w:tr>
    </w:tbl>
    <w:p w:rsidR="00095382" w:rsidRDefault="0009369D">
      <w:r>
        <w:rPr>
          <w:noProof/>
          <w:lang w:eastAsia="ru-RU"/>
        </w:rPr>
        <w:drawing>
          <wp:inline distT="0" distB="0" distL="0" distR="0" wp14:anchorId="4B769C1C" wp14:editId="204FBD7C">
            <wp:extent cx="5521960" cy="3550920"/>
            <wp:effectExtent l="0" t="0" r="2540" b="0"/>
            <wp:docPr id="1" name="Рисунок 1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0B5C" w:rsidRPr="00220B5C" w:rsidTr="0009369D">
        <w:tc>
          <w:tcPr>
            <w:tcW w:w="4785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Мирись, мирись,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И больше не дерись.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если будешь драться,</w:t>
            </w:r>
            <w:r w:rsidRPr="00220B5C">
              <w:rPr>
                <w:rStyle w:val="apple-converted-space"/>
                <w:rFonts w:ascii="Comic Sans MS" w:hAnsi="Comic Sans MS"/>
                <w:szCs w:val="28"/>
                <w:shd w:val="clear" w:color="auto" w:fill="FFFFFF"/>
              </w:rPr>
              <w:t> 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Я буду кусаться.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кусаться – ни при чем,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Будем драться кирпичом.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Нам кирпич не нужен,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Давай с тобой подружим!</w:t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 xml:space="preserve"> </w:t>
            </w:r>
          </w:p>
          <w:p w:rsidR="00CD312F" w:rsidRDefault="00CD312F" w:rsidP="00CD312F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</w:p>
          <w:p w:rsidR="0009369D" w:rsidRPr="00220B5C" w:rsidRDefault="0009369D" w:rsidP="00CD312F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4786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Мирись, мирись,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И больше не дерись.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если будешь драться,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Я буду кусаться.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кусаться нам нельзя,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Потому что мы друзья.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  <w:r w:rsidRPr="00220B5C">
              <w:rPr>
                <w:rFonts w:ascii="Comic Sans MS" w:hAnsi="Comic Sans MS"/>
                <w:szCs w:val="28"/>
              </w:rPr>
              <w:br/>
            </w:r>
          </w:p>
        </w:tc>
      </w:tr>
      <w:tr w:rsidR="00220B5C" w:rsidRPr="00220B5C" w:rsidTr="0009369D">
        <w:tc>
          <w:tcPr>
            <w:tcW w:w="4785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Мирись, мирись,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И больше не дерись.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если будешь драться,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Я буду кусаться.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Мама придет,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Нам обоим попадет.</w:t>
            </w:r>
          </w:p>
          <w:p w:rsidR="00CD312F" w:rsidRDefault="00CD312F" w:rsidP="00095382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 xml:space="preserve"> </w:t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</w:p>
          <w:p w:rsidR="0009369D" w:rsidRPr="00220B5C" w:rsidRDefault="0009369D" w:rsidP="00095382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4786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Пальчик за пальчик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Крепко возьмем</w:t>
            </w:r>
            <w:proofErr w:type="gramStart"/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Р</w:t>
            </w:r>
            <w:proofErr w:type="gramEnd"/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аньше дрались,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теперь ни по чем.</w:t>
            </w:r>
          </w:p>
          <w:p w:rsidR="00CD312F" w:rsidRPr="00220B5C" w:rsidRDefault="00CD312F" w:rsidP="00095382">
            <w:pPr>
              <w:rPr>
                <w:rFonts w:ascii="Comic Sans MS" w:hAnsi="Comic Sans MS"/>
                <w:szCs w:val="28"/>
              </w:rPr>
            </w:pPr>
            <w:r w:rsidRPr="00220B5C">
              <w:rPr>
                <w:rFonts w:ascii="Comic Sans MS" w:hAnsi="Comic Sans MS"/>
                <w:szCs w:val="28"/>
              </w:rPr>
              <w:t>***</w:t>
            </w:r>
            <w:r w:rsidRPr="00220B5C">
              <w:rPr>
                <w:rFonts w:ascii="Comic Sans MS" w:hAnsi="Comic Sans MS"/>
                <w:szCs w:val="28"/>
              </w:rPr>
              <w:br/>
            </w:r>
          </w:p>
        </w:tc>
        <w:bookmarkStart w:id="0" w:name="_GoBack"/>
        <w:bookmarkEnd w:id="0"/>
      </w:tr>
      <w:tr w:rsidR="00220B5C" w:rsidRPr="00220B5C" w:rsidTr="0009369D">
        <w:tc>
          <w:tcPr>
            <w:tcW w:w="4785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lastRenderedPageBreak/>
              <w:t>Мирись, мирись,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Больше не дерись</w:t>
            </w:r>
            <w:proofErr w:type="gramStart"/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</w:t>
            </w:r>
            <w:proofErr w:type="gramEnd"/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 xml:space="preserve"> то бабушка придет,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Тебе уши надерет.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  <w:r w:rsidRPr="00220B5C">
              <w:rPr>
                <w:rFonts w:ascii="Comic Sans MS" w:hAnsi="Comic Sans MS"/>
                <w:szCs w:val="28"/>
              </w:rPr>
              <w:br/>
            </w:r>
          </w:p>
        </w:tc>
        <w:tc>
          <w:tcPr>
            <w:tcW w:w="4786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Давай с тобой мириться</w:t>
            </w:r>
            <w:proofErr w:type="gramStart"/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И</w:t>
            </w:r>
            <w:proofErr w:type="gramEnd"/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 xml:space="preserve"> во всем делиться.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А кто не будет мириться,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С тем не будем водиться.</w:t>
            </w:r>
          </w:p>
          <w:p w:rsidR="00CD312F" w:rsidRPr="00220B5C" w:rsidRDefault="00CD312F" w:rsidP="00095382">
            <w:pPr>
              <w:rPr>
                <w:rFonts w:ascii="Comic Sans MS" w:hAnsi="Comic Sans MS"/>
                <w:szCs w:val="28"/>
              </w:rPr>
            </w:pPr>
            <w:r w:rsidRPr="00220B5C">
              <w:rPr>
                <w:rFonts w:ascii="Comic Sans MS" w:hAnsi="Comic Sans MS"/>
                <w:szCs w:val="28"/>
              </w:rPr>
              <w:t>***</w:t>
            </w:r>
          </w:p>
        </w:tc>
      </w:tr>
      <w:tr w:rsidR="00220B5C" w:rsidRPr="00220B5C" w:rsidTr="0009369D">
        <w:tc>
          <w:tcPr>
            <w:tcW w:w="4785" w:type="dxa"/>
          </w:tcPr>
          <w:p w:rsidR="00B11EA7" w:rsidRPr="003778D0" w:rsidRDefault="00B11EA7" w:rsidP="00B11EA7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Я мирюсь, мирюсь, мирюсь,</w:t>
            </w:r>
          </w:p>
          <w:p w:rsidR="00B11EA7" w:rsidRPr="003778D0" w:rsidRDefault="00B11EA7" w:rsidP="00B11EA7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Больше с… (</w:t>
            </w:r>
            <w:r>
              <w:rPr>
                <w:rFonts w:ascii="Comic Sans MS" w:hAnsi="Comic Sans MS"/>
                <w:szCs w:val="28"/>
              </w:rPr>
              <w:t>Ваней</w:t>
            </w:r>
            <w:r w:rsidRPr="003778D0">
              <w:rPr>
                <w:rFonts w:ascii="Comic Sans MS" w:hAnsi="Comic Sans MS"/>
                <w:szCs w:val="28"/>
              </w:rPr>
              <w:t>) не дерусь.</w:t>
            </w:r>
          </w:p>
          <w:p w:rsidR="00B11EA7" w:rsidRPr="003778D0" w:rsidRDefault="00B11EA7" w:rsidP="00B11EA7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Ну а если подерусь,</w:t>
            </w:r>
          </w:p>
          <w:p w:rsidR="00B11EA7" w:rsidRDefault="00B11EA7" w:rsidP="00B11EA7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Сразу в луже окажусь.</w:t>
            </w:r>
          </w:p>
          <w:p w:rsidR="00CD312F" w:rsidRDefault="00B11EA7" w:rsidP="00B11EA7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***</w:t>
            </w:r>
          </w:p>
          <w:p w:rsidR="0009369D" w:rsidRPr="00220B5C" w:rsidRDefault="0009369D" w:rsidP="00B11EA7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4786" w:type="dxa"/>
          </w:tcPr>
          <w:p w:rsidR="00CD312F" w:rsidRPr="00220B5C" w:rsidRDefault="00CD312F" w:rsidP="00CD312F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Чтобы солнце улыбалось,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Нас с тобой согреть старалось,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Нужно просто стать добрей</w:t>
            </w:r>
            <w:proofErr w:type="gramStart"/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И</w:t>
            </w:r>
            <w:proofErr w:type="gramEnd"/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 xml:space="preserve"> мириться нам скорей!</w:t>
            </w:r>
          </w:p>
          <w:p w:rsidR="00CD312F" w:rsidRPr="00220B5C" w:rsidRDefault="00CD312F" w:rsidP="00CD312F">
            <w:pPr>
              <w:rPr>
                <w:rFonts w:ascii="Comic Sans MS" w:hAnsi="Comic Sans MS"/>
                <w:szCs w:val="28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  <w:r w:rsidRPr="00220B5C">
              <w:rPr>
                <w:rStyle w:val="apple-converted-space"/>
                <w:rFonts w:ascii="Comic Sans MS" w:hAnsi="Comic Sans MS"/>
                <w:szCs w:val="28"/>
                <w:shd w:val="clear" w:color="auto" w:fill="FFFFFF"/>
              </w:rPr>
              <w:t> </w:t>
            </w:r>
          </w:p>
        </w:tc>
      </w:tr>
      <w:tr w:rsidR="00220B5C" w:rsidRPr="00220B5C" w:rsidTr="0009369D">
        <w:tc>
          <w:tcPr>
            <w:tcW w:w="4785" w:type="dxa"/>
          </w:tcPr>
          <w:p w:rsidR="00CD312F" w:rsidRPr="00220B5C" w:rsidRDefault="00CD312F" w:rsidP="00095382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Хватит нам уже сердиться,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Веселятся все вокруг!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Поскорей давай мириться: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— Ты мне друг!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— И ты мне друг!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Мы обиды все забудем</w:t>
            </w:r>
            <w:proofErr w:type="gramStart"/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И</w:t>
            </w:r>
            <w:proofErr w:type="gramEnd"/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 xml:space="preserve"> дружить как прежде будем!</w:t>
            </w:r>
          </w:p>
          <w:p w:rsidR="00CD312F" w:rsidRDefault="00CD312F" w:rsidP="00095382">
            <w:pPr>
              <w:rPr>
                <w:rStyle w:val="apple-converted-space"/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  <w:r w:rsidRPr="00220B5C">
              <w:rPr>
                <w:rStyle w:val="apple-converted-space"/>
                <w:rFonts w:ascii="Comic Sans MS" w:hAnsi="Comic Sans MS"/>
                <w:szCs w:val="28"/>
                <w:shd w:val="clear" w:color="auto" w:fill="FFFFFF"/>
              </w:rPr>
              <w:t> </w:t>
            </w:r>
          </w:p>
          <w:p w:rsidR="0009369D" w:rsidRPr="00220B5C" w:rsidRDefault="0009369D" w:rsidP="00095382">
            <w:pPr>
              <w:rPr>
                <w:rFonts w:ascii="Comic Sans MS" w:hAnsi="Comic Sans MS"/>
                <w:szCs w:val="28"/>
              </w:rPr>
            </w:pPr>
          </w:p>
        </w:tc>
        <w:tc>
          <w:tcPr>
            <w:tcW w:w="4786" w:type="dxa"/>
          </w:tcPr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Мирись, мирись, мирись</w:t>
            </w:r>
          </w:p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И больше не дерись.</w:t>
            </w:r>
          </w:p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А если будешь драться,</w:t>
            </w:r>
          </w:p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За нос буду кусаться.</w:t>
            </w:r>
          </w:p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Но кусаться нам нельзя,</w:t>
            </w:r>
          </w:p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Ведь с… (имя ребёнка) мы друзья.</w:t>
            </w:r>
          </w:p>
          <w:p w:rsidR="003778D0" w:rsidRPr="003778D0" w:rsidRDefault="003778D0" w:rsidP="003778D0">
            <w:pPr>
              <w:rPr>
                <w:rFonts w:ascii="Comic Sans MS" w:hAnsi="Comic Sans MS"/>
                <w:szCs w:val="28"/>
              </w:rPr>
            </w:pPr>
            <w:r w:rsidRPr="003778D0">
              <w:rPr>
                <w:rFonts w:ascii="Comic Sans MS" w:hAnsi="Comic Sans MS"/>
                <w:szCs w:val="28"/>
              </w:rPr>
              <w:t>***</w:t>
            </w:r>
            <w:r w:rsidRPr="003778D0">
              <w:rPr>
                <w:rFonts w:ascii="Comic Sans MS" w:hAnsi="Comic Sans MS"/>
                <w:szCs w:val="28"/>
              </w:rPr>
              <w:t xml:space="preserve"> </w:t>
            </w:r>
          </w:p>
          <w:p w:rsidR="00CD312F" w:rsidRPr="00220B5C" w:rsidRDefault="00CD312F" w:rsidP="003778D0">
            <w:pPr>
              <w:rPr>
                <w:rFonts w:ascii="Comic Sans MS" w:hAnsi="Comic Sans MS"/>
                <w:szCs w:val="28"/>
              </w:rPr>
            </w:pPr>
          </w:p>
        </w:tc>
      </w:tr>
      <w:tr w:rsidR="0009369D" w:rsidRPr="00220B5C" w:rsidTr="0009369D">
        <w:tc>
          <w:tcPr>
            <w:tcW w:w="9571" w:type="dxa"/>
            <w:gridSpan w:val="2"/>
          </w:tcPr>
          <w:p w:rsidR="0009369D" w:rsidRPr="00220B5C" w:rsidRDefault="0009369D" w:rsidP="00B11EA7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Не дерись, не дерись,</w:t>
            </w:r>
            <w:r w:rsidRPr="00220B5C">
              <w:rPr>
                <w:rFonts w:ascii="Comic Sans MS" w:hAnsi="Comic Sans MS"/>
                <w:szCs w:val="28"/>
              </w:rPr>
              <w:br/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Ну-ка быстро помирись!</w:t>
            </w:r>
          </w:p>
          <w:p w:rsidR="0009369D" w:rsidRDefault="0009369D" w:rsidP="00B11EA7">
            <w:pPr>
              <w:rPr>
                <w:rFonts w:ascii="Comic Sans MS" w:hAnsi="Comic Sans MS"/>
                <w:szCs w:val="28"/>
                <w:shd w:val="clear" w:color="auto" w:fill="FFFFFF"/>
              </w:rPr>
            </w:pPr>
            <w:r w:rsidRPr="00220B5C">
              <w:rPr>
                <w:rStyle w:val="apple-converted-space"/>
                <w:rFonts w:ascii="Comic Sans MS" w:hAnsi="Comic Sans MS"/>
                <w:szCs w:val="28"/>
                <w:shd w:val="clear" w:color="auto" w:fill="FFFFFF"/>
              </w:rPr>
              <w:t> </w:t>
            </w:r>
            <w:r w:rsidRPr="00220B5C">
              <w:rPr>
                <w:rFonts w:ascii="Comic Sans MS" w:hAnsi="Comic Sans MS"/>
                <w:szCs w:val="28"/>
                <w:shd w:val="clear" w:color="auto" w:fill="FFFFFF"/>
              </w:rPr>
              <w:t>***</w:t>
            </w:r>
          </w:p>
          <w:p w:rsidR="0009369D" w:rsidRPr="00220B5C" w:rsidRDefault="0009369D" w:rsidP="00B11EA7">
            <w:pPr>
              <w:rPr>
                <w:rFonts w:ascii="Comic Sans MS" w:hAnsi="Comic Sans MS"/>
                <w:szCs w:val="28"/>
              </w:rPr>
            </w:pPr>
          </w:p>
        </w:tc>
      </w:tr>
    </w:tbl>
    <w:p w:rsidR="00095382" w:rsidRDefault="00095382" w:rsidP="00095382"/>
    <w:p w:rsidR="00CD312F" w:rsidRDefault="00CD312F" w:rsidP="00CD312F">
      <w:pPr>
        <w:tabs>
          <w:tab w:val="left" w:pos="142"/>
        </w:tabs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p w:rsidR="00CD312F" w:rsidRDefault="00095382" w:rsidP="00CD312F">
      <w:pPr>
        <w:tabs>
          <w:tab w:val="left" w:pos="142"/>
        </w:tabs>
        <w:rPr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 w:rsidR="00CD312F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1"/>
          <w:szCs w:val="21"/>
        </w:rPr>
        <w:br/>
      </w:r>
    </w:p>
    <w:p w:rsidR="00CD312F" w:rsidRDefault="00CD312F" w:rsidP="00095382">
      <w:pPr>
        <w:tabs>
          <w:tab w:val="left" w:pos="1964"/>
        </w:tabs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p w:rsidR="00F42537" w:rsidRDefault="00095382" w:rsidP="00CD312F">
      <w:pPr>
        <w:tabs>
          <w:tab w:val="left" w:pos="1964"/>
        </w:tabs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lastRenderedPageBreak/>
        <w:br/>
      </w:r>
    </w:p>
    <w:p w:rsidR="00F42537" w:rsidRPr="00F42537" w:rsidRDefault="00F42537" w:rsidP="00F42537"/>
    <w:p w:rsidR="00F42537" w:rsidRDefault="00F42537" w:rsidP="00F42537"/>
    <w:p w:rsidR="00C5634B" w:rsidRPr="00F42537" w:rsidRDefault="00CD312F" w:rsidP="00F42537">
      <w:r>
        <w:t xml:space="preserve"> </w:t>
      </w:r>
    </w:p>
    <w:sectPr w:rsidR="00C5634B" w:rsidRPr="00F4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5E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9369D"/>
    <w:rsid w:val="00095382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0B5C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778D0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105E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2F7A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1EA7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5634B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312F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42537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5382"/>
  </w:style>
  <w:style w:type="table" w:styleId="a5">
    <w:name w:val="Table Grid"/>
    <w:basedOn w:val="a1"/>
    <w:uiPriority w:val="59"/>
    <w:rsid w:val="00C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5382"/>
  </w:style>
  <w:style w:type="table" w:styleId="a5">
    <w:name w:val="Table Grid"/>
    <w:basedOn w:val="a1"/>
    <w:uiPriority w:val="59"/>
    <w:rsid w:val="00C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cp:lastPrinted>2014-09-30T09:59:00Z</cp:lastPrinted>
  <dcterms:created xsi:type="dcterms:W3CDTF">2014-09-26T06:57:00Z</dcterms:created>
  <dcterms:modified xsi:type="dcterms:W3CDTF">2014-09-30T09:59:00Z</dcterms:modified>
</cp:coreProperties>
</file>